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DE" w:rsidRPr="006B59D5" w:rsidRDefault="00383BEC" w:rsidP="003A29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  <w:bookmarkStart w:id="0" w:name="_GoBack"/>
      <w:bookmarkEnd w:id="0"/>
      <w:r w:rsidR="003A29DE" w:rsidRPr="006B59D5">
        <w:rPr>
          <w:rFonts w:ascii="Times New Roman" w:hAnsi="Times New Roman"/>
          <w:b/>
          <w:sz w:val="24"/>
          <w:szCs w:val="24"/>
        </w:rPr>
        <w:t xml:space="preserve"> муниципального имущества Раскатихинского сельсовета,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 </w:t>
      </w:r>
      <w:r w:rsidR="009F02BD">
        <w:rPr>
          <w:rFonts w:ascii="Times New Roman" w:hAnsi="Times New Roman"/>
          <w:b/>
          <w:sz w:val="24"/>
          <w:szCs w:val="24"/>
        </w:rPr>
        <w:t>на 1 января 2018 года</w:t>
      </w:r>
    </w:p>
    <w:p w:rsidR="003A29DE" w:rsidRPr="006B59D5" w:rsidRDefault="003A29DE" w:rsidP="003A29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434"/>
        <w:gridCol w:w="1701"/>
        <w:gridCol w:w="1834"/>
        <w:gridCol w:w="1586"/>
        <w:gridCol w:w="1507"/>
      </w:tblGrid>
      <w:tr w:rsidR="003A29DE" w:rsidRPr="00F079C8" w:rsidTr="006D1230">
        <w:tc>
          <w:tcPr>
            <w:tcW w:w="509" w:type="dxa"/>
          </w:tcPr>
          <w:p w:rsidR="003A29DE" w:rsidRPr="006B59D5" w:rsidRDefault="003A29DE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9D5">
              <w:rPr>
                <w:rFonts w:ascii="Times New Roman" w:hAnsi="Times New Roman"/>
              </w:rPr>
              <w:t xml:space="preserve">№ </w:t>
            </w:r>
            <w:proofErr w:type="gramStart"/>
            <w:r w:rsidRPr="006B59D5">
              <w:rPr>
                <w:rFonts w:ascii="Times New Roman" w:hAnsi="Times New Roman"/>
              </w:rPr>
              <w:t>п</w:t>
            </w:r>
            <w:proofErr w:type="gramEnd"/>
            <w:r w:rsidRPr="006B59D5">
              <w:rPr>
                <w:rFonts w:ascii="Times New Roman" w:hAnsi="Times New Roman"/>
              </w:rPr>
              <w:t>/п</w:t>
            </w:r>
          </w:p>
        </w:tc>
        <w:tc>
          <w:tcPr>
            <w:tcW w:w="2434" w:type="dxa"/>
          </w:tcPr>
          <w:p w:rsidR="003A29DE" w:rsidRPr="006B59D5" w:rsidRDefault="003A29DE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9D5">
              <w:rPr>
                <w:rFonts w:ascii="Times New Roman" w:hAnsi="Times New Roman"/>
              </w:rPr>
              <w:t>Вид объекта учета (здание, строение, сооружение, нежилое помещение, земельный участок, оборудование, машина, механизм</w:t>
            </w:r>
            <w:proofErr w:type="gramStart"/>
            <w:r w:rsidRPr="006B59D5">
              <w:rPr>
                <w:rFonts w:ascii="Times New Roman" w:hAnsi="Times New Roman"/>
              </w:rPr>
              <w:t xml:space="preserve"> ,</w:t>
            </w:r>
            <w:proofErr w:type="gramEnd"/>
            <w:r w:rsidRPr="006B59D5">
              <w:rPr>
                <w:rFonts w:ascii="Times New Roman" w:hAnsi="Times New Roman"/>
              </w:rPr>
              <w:t xml:space="preserve"> установка, транспортное средство, инвентарь, инструмент)</w:t>
            </w:r>
          </w:p>
        </w:tc>
        <w:tc>
          <w:tcPr>
            <w:tcW w:w="1701" w:type="dxa"/>
          </w:tcPr>
          <w:p w:rsidR="003A29DE" w:rsidRPr="006B59D5" w:rsidRDefault="003A29DE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9D5">
              <w:rPr>
                <w:rFonts w:ascii="Times New Roman" w:hAnsi="Times New Roman"/>
              </w:rPr>
              <w:t>Местонахождение (адрес) объекта учета</w:t>
            </w:r>
          </w:p>
        </w:tc>
        <w:tc>
          <w:tcPr>
            <w:tcW w:w="1834" w:type="dxa"/>
          </w:tcPr>
          <w:p w:rsidR="003A29DE" w:rsidRPr="006B59D5" w:rsidRDefault="003A29DE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9D5">
              <w:rPr>
                <w:rFonts w:ascii="Times New Roman" w:hAnsi="Times New Roman"/>
              </w:rPr>
              <w:t xml:space="preserve">Технические характеристики объекта учета, год постройки (выпуска), кадастровый номер и т.д. </w:t>
            </w:r>
          </w:p>
        </w:tc>
        <w:tc>
          <w:tcPr>
            <w:tcW w:w="1586" w:type="dxa"/>
          </w:tcPr>
          <w:p w:rsidR="003A29DE" w:rsidRPr="006B59D5" w:rsidRDefault="003A29DE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9D5">
              <w:rPr>
                <w:rFonts w:ascii="Times New Roman" w:hAnsi="Times New Roman"/>
              </w:rPr>
              <w:t>Цель использования объекта при сдаче его в аренду в соответствии с назначением</w:t>
            </w:r>
          </w:p>
        </w:tc>
        <w:tc>
          <w:tcPr>
            <w:tcW w:w="1507" w:type="dxa"/>
          </w:tcPr>
          <w:p w:rsidR="003A29DE" w:rsidRPr="006B59D5" w:rsidRDefault="003A29DE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9D5">
              <w:rPr>
                <w:rFonts w:ascii="Times New Roman" w:hAnsi="Times New Roman"/>
              </w:rPr>
              <w:t>примечание (в том числе сведения об обременении)</w:t>
            </w:r>
          </w:p>
        </w:tc>
      </w:tr>
      <w:tr w:rsidR="003A29DE" w:rsidRPr="00F079C8" w:rsidTr="006D1230">
        <w:tc>
          <w:tcPr>
            <w:tcW w:w="509" w:type="dxa"/>
          </w:tcPr>
          <w:p w:rsidR="003A29DE" w:rsidRPr="00F079C8" w:rsidRDefault="003A29DE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3A29DE" w:rsidRPr="00F079C8" w:rsidRDefault="003A29DE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A29DE" w:rsidRPr="00F079C8" w:rsidRDefault="003A29DE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4" w:type="dxa"/>
          </w:tcPr>
          <w:p w:rsidR="003A29DE" w:rsidRPr="00F079C8" w:rsidRDefault="003A29DE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</w:tcPr>
          <w:p w:rsidR="003A29DE" w:rsidRPr="00F079C8" w:rsidRDefault="003A29DE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:rsidR="003A29DE" w:rsidRPr="00F079C8" w:rsidRDefault="003A29DE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29DE" w:rsidRPr="00F079C8" w:rsidTr="006D1230">
        <w:tc>
          <w:tcPr>
            <w:tcW w:w="509" w:type="dxa"/>
          </w:tcPr>
          <w:p w:rsidR="003A29DE" w:rsidRPr="00F079C8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4" w:type="dxa"/>
          </w:tcPr>
          <w:p w:rsidR="003A29DE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3A29DE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3A29DE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45:16:000000:270</w:t>
            </w:r>
          </w:p>
        </w:tc>
        <w:tc>
          <w:tcPr>
            <w:tcW w:w="1586" w:type="dxa"/>
          </w:tcPr>
          <w:p w:rsidR="003A29DE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3A29DE" w:rsidRPr="00F079C8" w:rsidRDefault="003A29DE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230" w:rsidRPr="00F079C8" w:rsidTr="006D1230">
        <w:tc>
          <w:tcPr>
            <w:tcW w:w="509" w:type="dxa"/>
          </w:tcPr>
          <w:p w:rsidR="006D1230" w:rsidRPr="00F079C8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4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6D1230" w:rsidRPr="006D1230" w:rsidRDefault="006D1230" w:rsidP="006D1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45:16:020802:543</w:t>
            </w:r>
          </w:p>
        </w:tc>
        <w:tc>
          <w:tcPr>
            <w:tcW w:w="1586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6D1230" w:rsidRPr="00F079C8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230" w:rsidRPr="00F079C8" w:rsidTr="006D1230">
        <w:tc>
          <w:tcPr>
            <w:tcW w:w="509" w:type="dxa"/>
          </w:tcPr>
          <w:p w:rsidR="006D1230" w:rsidRPr="00F079C8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4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6D1230" w:rsidRPr="006D1230" w:rsidRDefault="006D1230" w:rsidP="006D1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45:16:000000:310</w:t>
            </w:r>
          </w:p>
        </w:tc>
        <w:tc>
          <w:tcPr>
            <w:tcW w:w="1586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6D1230" w:rsidRPr="00F079C8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230" w:rsidRPr="00F079C8" w:rsidTr="006D1230">
        <w:tc>
          <w:tcPr>
            <w:tcW w:w="509" w:type="dxa"/>
          </w:tcPr>
          <w:p w:rsidR="006D1230" w:rsidRPr="00F079C8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4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6D1230" w:rsidRPr="006D1230" w:rsidRDefault="006D1230" w:rsidP="006D1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45:16:000000:1074</w:t>
            </w:r>
          </w:p>
        </w:tc>
        <w:tc>
          <w:tcPr>
            <w:tcW w:w="1586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6D1230" w:rsidRPr="00F079C8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230" w:rsidRPr="00F079C8" w:rsidTr="006D1230">
        <w:tc>
          <w:tcPr>
            <w:tcW w:w="509" w:type="dxa"/>
          </w:tcPr>
          <w:p w:rsidR="006D1230" w:rsidRPr="00F079C8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34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6D1230" w:rsidRPr="006D1230" w:rsidRDefault="006D1230" w:rsidP="006D1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45:16:000000:253</w:t>
            </w:r>
          </w:p>
        </w:tc>
        <w:tc>
          <w:tcPr>
            <w:tcW w:w="1586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6D1230" w:rsidRPr="00F079C8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230" w:rsidRPr="00F079C8" w:rsidTr="006D1230">
        <w:tc>
          <w:tcPr>
            <w:tcW w:w="509" w:type="dxa"/>
          </w:tcPr>
          <w:p w:rsidR="006D1230" w:rsidRPr="00F079C8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34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6D1230" w:rsidRPr="006D1230" w:rsidRDefault="006D1230" w:rsidP="006D1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45:16:000000:286</w:t>
            </w:r>
          </w:p>
        </w:tc>
        <w:tc>
          <w:tcPr>
            <w:tcW w:w="1586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6D1230" w:rsidRPr="00F079C8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230" w:rsidRPr="00F079C8" w:rsidTr="006D1230">
        <w:tc>
          <w:tcPr>
            <w:tcW w:w="509" w:type="dxa"/>
          </w:tcPr>
          <w:p w:rsidR="006D1230" w:rsidRPr="00F079C8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34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6D1230" w:rsidRPr="006D1230" w:rsidRDefault="006D1230" w:rsidP="006D1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45:16:000000:254</w:t>
            </w:r>
          </w:p>
        </w:tc>
        <w:tc>
          <w:tcPr>
            <w:tcW w:w="1586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6D1230" w:rsidRPr="00F079C8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230" w:rsidRPr="00F079C8" w:rsidTr="006D1230">
        <w:tc>
          <w:tcPr>
            <w:tcW w:w="509" w:type="dxa"/>
          </w:tcPr>
          <w:p w:rsidR="006D1230" w:rsidRPr="00F079C8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34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6D1230" w:rsidRPr="006D1230" w:rsidRDefault="006D1230" w:rsidP="006D1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45:16:000000:284</w:t>
            </w:r>
          </w:p>
        </w:tc>
        <w:tc>
          <w:tcPr>
            <w:tcW w:w="1586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</w:t>
            </w:r>
            <w:r w:rsidRPr="006D1230">
              <w:rPr>
                <w:rFonts w:ascii="Times New Roman" w:hAnsi="Times New Roman"/>
              </w:rPr>
              <w:lastRenderedPageBreak/>
              <w:t>я</w:t>
            </w:r>
          </w:p>
        </w:tc>
        <w:tc>
          <w:tcPr>
            <w:tcW w:w="1507" w:type="dxa"/>
          </w:tcPr>
          <w:p w:rsidR="006D1230" w:rsidRPr="00F079C8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230" w:rsidRPr="00F079C8" w:rsidTr="00475495">
        <w:tc>
          <w:tcPr>
            <w:tcW w:w="509" w:type="dxa"/>
          </w:tcPr>
          <w:p w:rsidR="006D1230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6D12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4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6D1230" w:rsidRPr="006D1230" w:rsidRDefault="006D1230" w:rsidP="00D73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</w:t>
            </w:r>
            <w:r w:rsidR="00D738EC">
              <w:rPr>
                <w:rFonts w:ascii="Times New Roman" w:hAnsi="Times New Roman"/>
              </w:rPr>
              <w:t>71</w:t>
            </w:r>
          </w:p>
        </w:tc>
        <w:tc>
          <w:tcPr>
            <w:tcW w:w="1586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6D1230" w:rsidRPr="00F079C8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230" w:rsidRPr="00F079C8" w:rsidTr="00475495">
        <w:tc>
          <w:tcPr>
            <w:tcW w:w="509" w:type="dxa"/>
          </w:tcPr>
          <w:p w:rsidR="006D1230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D12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4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6D1230" w:rsidRPr="006D1230" w:rsidRDefault="006D1230" w:rsidP="00D73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</w:t>
            </w:r>
            <w:r w:rsidR="00D738EC">
              <w:rPr>
                <w:rFonts w:ascii="Times New Roman" w:hAnsi="Times New Roman"/>
              </w:rPr>
              <w:t>58</w:t>
            </w:r>
          </w:p>
        </w:tc>
        <w:tc>
          <w:tcPr>
            <w:tcW w:w="1586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6D1230" w:rsidRPr="00F079C8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230" w:rsidRPr="00F079C8" w:rsidTr="00475495">
        <w:tc>
          <w:tcPr>
            <w:tcW w:w="509" w:type="dxa"/>
          </w:tcPr>
          <w:p w:rsidR="006D1230" w:rsidRPr="00F079C8" w:rsidRDefault="00D738EC" w:rsidP="00D7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34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6D1230" w:rsidRPr="006D1230" w:rsidRDefault="006D1230" w:rsidP="00D73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</w:t>
            </w:r>
            <w:r w:rsidR="00D738EC">
              <w:rPr>
                <w:rFonts w:ascii="Times New Roman" w:hAnsi="Times New Roman"/>
              </w:rPr>
              <w:t>78</w:t>
            </w:r>
          </w:p>
        </w:tc>
        <w:tc>
          <w:tcPr>
            <w:tcW w:w="1586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6D1230" w:rsidRPr="00F079C8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230" w:rsidRPr="00F079C8" w:rsidTr="00475495">
        <w:tc>
          <w:tcPr>
            <w:tcW w:w="509" w:type="dxa"/>
          </w:tcPr>
          <w:p w:rsidR="006D1230" w:rsidRPr="00F079C8" w:rsidRDefault="00D738EC" w:rsidP="00D7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34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6D1230" w:rsidRPr="006D1230" w:rsidRDefault="006D1230" w:rsidP="00D73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</w:t>
            </w:r>
            <w:r w:rsidR="00D738EC">
              <w:rPr>
                <w:rFonts w:ascii="Times New Roman" w:hAnsi="Times New Roman"/>
              </w:rPr>
              <w:t>77</w:t>
            </w:r>
          </w:p>
        </w:tc>
        <w:tc>
          <w:tcPr>
            <w:tcW w:w="1586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6D1230" w:rsidRPr="00F079C8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230" w:rsidRPr="00F079C8" w:rsidTr="00475495">
        <w:tc>
          <w:tcPr>
            <w:tcW w:w="509" w:type="dxa"/>
          </w:tcPr>
          <w:p w:rsidR="006D1230" w:rsidRPr="00F079C8" w:rsidRDefault="00D738EC" w:rsidP="00D7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34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6D1230" w:rsidRPr="006D1230" w:rsidRDefault="006D1230" w:rsidP="00D73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</w:t>
            </w:r>
            <w:r w:rsidR="00D738EC">
              <w:rPr>
                <w:rFonts w:ascii="Times New Roman" w:hAnsi="Times New Roman"/>
              </w:rPr>
              <w:t>1545</w:t>
            </w:r>
          </w:p>
        </w:tc>
        <w:tc>
          <w:tcPr>
            <w:tcW w:w="1586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6D1230" w:rsidRPr="00F079C8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230" w:rsidRPr="00F079C8" w:rsidTr="00475495">
        <w:tc>
          <w:tcPr>
            <w:tcW w:w="509" w:type="dxa"/>
          </w:tcPr>
          <w:p w:rsidR="006D1230" w:rsidRPr="00F079C8" w:rsidRDefault="00D738EC" w:rsidP="00D7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34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6D1230" w:rsidRPr="006D1230" w:rsidRDefault="006D1230" w:rsidP="00D73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45:16:000000:28</w:t>
            </w:r>
            <w:r w:rsidR="00D738EC">
              <w:rPr>
                <w:rFonts w:ascii="Times New Roman" w:hAnsi="Times New Roman"/>
              </w:rPr>
              <w:t>3</w:t>
            </w:r>
          </w:p>
        </w:tc>
        <w:tc>
          <w:tcPr>
            <w:tcW w:w="1586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6D1230" w:rsidRPr="00F079C8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230" w:rsidRPr="00F079C8" w:rsidTr="00475495">
        <w:tc>
          <w:tcPr>
            <w:tcW w:w="509" w:type="dxa"/>
          </w:tcPr>
          <w:p w:rsidR="006D1230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34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6D1230" w:rsidRPr="006D1230" w:rsidRDefault="006D1230" w:rsidP="00D73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</w:t>
            </w:r>
            <w:r w:rsidR="00D738EC">
              <w:rPr>
                <w:rFonts w:ascii="Times New Roman" w:hAnsi="Times New Roman"/>
              </w:rPr>
              <w:t>308</w:t>
            </w:r>
          </w:p>
        </w:tc>
        <w:tc>
          <w:tcPr>
            <w:tcW w:w="1586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6D1230" w:rsidRPr="00F079C8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230" w:rsidRPr="00F079C8" w:rsidTr="00475495">
        <w:tc>
          <w:tcPr>
            <w:tcW w:w="509" w:type="dxa"/>
          </w:tcPr>
          <w:p w:rsidR="006D1230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34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6D1230" w:rsidRPr="006D1230" w:rsidRDefault="006D1230" w:rsidP="00D73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</w:t>
            </w:r>
            <w:r w:rsidR="00D738EC">
              <w:rPr>
                <w:rFonts w:ascii="Times New Roman" w:hAnsi="Times New Roman"/>
              </w:rPr>
              <w:t>52</w:t>
            </w:r>
          </w:p>
        </w:tc>
        <w:tc>
          <w:tcPr>
            <w:tcW w:w="1586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6D1230" w:rsidRPr="00F079C8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230" w:rsidRPr="00F079C8" w:rsidTr="00475495">
        <w:tc>
          <w:tcPr>
            <w:tcW w:w="509" w:type="dxa"/>
          </w:tcPr>
          <w:p w:rsidR="006D1230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34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6D1230" w:rsidRPr="006D1230" w:rsidRDefault="006D1230" w:rsidP="00D73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</w:t>
            </w:r>
            <w:r w:rsidR="00D738EC">
              <w:rPr>
                <w:rFonts w:ascii="Times New Roman" w:hAnsi="Times New Roman"/>
              </w:rPr>
              <w:t>1080</w:t>
            </w:r>
          </w:p>
        </w:tc>
        <w:tc>
          <w:tcPr>
            <w:tcW w:w="1586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6D1230" w:rsidRPr="00F079C8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230" w:rsidRPr="00F079C8" w:rsidTr="00475495">
        <w:tc>
          <w:tcPr>
            <w:tcW w:w="509" w:type="dxa"/>
          </w:tcPr>
          <w:p w:rsidR="006D1230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34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6D1230" w:rsidRPr="006D1230" w:rsidRDefault="006D1230" w:rsidP="00D73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</w:t>
            </w:r>
            <w:r w:rsidR="00D738EC">
              <w:rPr>
                <w:rFonts w:ascii="Times New Roman" w:hAnsi="Times New Roman"/>
              </w:rPr>
              <w:t>1080</w:t>
            </w:r>
          </w:p>
        </w:tc>
        <w:tc>
          <w:tcPr>
            <w:tcW w:w="1586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6D1230" w:rsidRPr="00F079C8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EC" w:rsidRPr="00F079C8" w:rsidTr="00475495">
        <w:tc>
          <w:tcPr>
            <w:tcW w:w="509" w:type="dxa"/>
          </w:tcPr>
          <w:p w:rsidR="00D738EC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34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D738EC" w:rsidRPr="006D1230" w:rsidRDefault="00D738EC" w:rsidP="00D73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45:16:000000:250</w:t>
            </w:r>
          </w:p>
        </w:tc>
        <w:tc>
          <w:tcPr>
            <w:tcW w:w="1586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D738EC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1230" w:rsidRPr="006D17B8" w:rsidRDefault="006D1230" w:rsidP="006D12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434"/>
        <w:gridCol w:w="1701"/>
        <w:gridCol w:w="1834"/>
        <w:gridCol w:w="1586"/>
        <w:gridCol w:w="1507"/>
      </w:tblGrid>
      <w:tr w:rsidR="00D738EC" w:rsidRPr="00F079C8" w:rsidTr="00475495">
        <w:tc>
          <w:tcPr>
            <w:tcW w:w="509" w:type="dxa"/>
          </w:tcPr>
          <w:p w:rsidR="00D738EC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34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D738EC" w:rsidRPr="006D1230" w:rsidRDefault="00D738EC" w:rsidP="00D73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45:16:000000:251</w:t>
            </w:r>
          </w:p>
        </w:tc>
        <w:tc>
          <w:tcPr>
            <w:tcW w:w="1586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D738EC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EC" w:rsidRPr="00F079C8" w:rsidTr="00475495">
        <w:tc>
          <w:tcPr>
            <w:tcW w:w="509" w:type="dxa"/>
          </w:tcPr>
          <w:p w:rsidR="00D738EC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34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D738EC" w:rsidRPr="006D1230" w:rsidRDefault="00D738EC" w:rsidP="00D73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45:16:000000:1080</w:t>
            </w:r>
          </w:p>
        </w:tc>
        <w:tc>
          <w:tcPr>
            <w:tcW w:w="1586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D738EC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EC" w:rsidRPr="00F079C8" w:rsidTr="00475495">
        <w:tc>
          <w:tcPr>
            <w:tcW w:w="509" w:type="dxa"/>
          </w:tcPr>
          <w:p w:rsidR="00D738EC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34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D738EC" w:rsidRPr="006D1230" w:rsidRDefault="00D738EC" w:rsidP="00D73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45:16:000000:282</w:t>
            </w:r>
          </w:p>
        </w:tc>
        <w:tc>
          <w:tcPr>
            <w:tcW w:w="1586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D738EC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EC" w:rsidRPr="00F079C8" w:rsidTr="00475495">
        <w:tc>
          <w:tcPr>
            <w:tcW w:w="509" w:type="dxa"/>
          </w:tcPr>
          <w:p w:rsidR="00D738EC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34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D738EC" w:rsidRPr="006D1230" w:rsidRDefault="00D738EC" w:rsidP="00D73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45:16:000000:261</w:t>
            </w:r>
          </w:p>
        </w:tc>
        <w:tc>
          <w:tcPr>
            <w:tcW w:w="1586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D738EC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EC" w:rsidRPr="00F079C8" w:rsidTr="00475495">
        <w:tc>
          <w:tcPr>
            <w:tcW w:w="509" w:type="dxa"/>
          </w:tcPr>
          <w:p w:rsidR="00D738EC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34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D738EC" w:rsidRPr="006D1230" w:rsidRDefault="00D738EC" w:rsidP="00D73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45:16:000000:1074</w:t>
            </w:r>
          </w:p>
        </w:tc>
        <w:tc>
          <w:tcPr>
            <w:tcW w:w="1586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D738EC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EC" w:rsidRPr="00F079C8" w:rsidTr="00475495">
        <w:tc>
          <w:tcPr>
            <w:tcW w:w="509" w:type="dxa"/>
          </w:tcPr>
          <w:p w:rsidR="00D738EC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34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D738EC" w:rsidRPr="006D1230" w:rsidRDefault="00D738EC" w:rsidP="00D73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45:16:000000:1545</w:t>
            </w:r>
          </w:p>
        </w:tc>
        <w:tc>
          <w:tcPr>
            <w:tcW w:w="1586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D738EC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EC" w:rsidRPr="00F079C8" w:rsidTr="00475495">
        <w:tc>
          <w:tcPr>
            <w:tcW w:w="509" w:type="dxa"/>
          </w:tcPr>
          <w:p w:rsidR="00D738EC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34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D738EC" w:rsidRPr="006D1230" w:rsidRDefault="00D738EC" w:rsidP="00D73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45:16:000000:275</w:t>
            </w:r>
          </w:p>
        </w:tc>
        <w:tc>
          <w:tcPr>
            <w:tcW w:w="1586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D738EC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EC" w:rsidRPr="00F079C8" w:rsidTr="00475495">
        <w:tc>
          <w:tcPr>
            <w:tcW w:w="509" w:type="dxa"/>
          </w:tcPr>
          <w:p w:rsidR="00D738EC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34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D738EC" w:rsidRPr="006D1230" w:rsidRDefault="00D738EC" w:rsidP="00D73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45:16:000000:269</w:t>
            </w:r>
          </w:p>
        </w:tc>
        <w:tc>
          <w:tcPr>
            <w:tcW w:w="1586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D738EC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EC" w:rsidRPr="00F079C8" w:rsidTr="00475495">
        <w:tc>
          <w:tcPr>
            <w:tcW w:w="509" w:type="dxa"/>
          </w:tcPr>
          <w:p w:rsidR="00D738EC" w:rsidRPr="00F079C8" w:rsidRDefault="00D738EC" w:rsidP="00D7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34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D738EC" w:rsidRPr="006D1230" w:rsidRDefault="00D738EC" w:rsidP="00D73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45:16:010106:60</w:t>
            </w:r>
          </w:p>
        </w:tc>
        <w:tc>
          <w:tcPr>
            <w:tcW w:w="1586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D738EC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EC" w:rsidRPr="00F079C8" w:rsidTr="00475495">
        <w:tc>
          <w:tcPr>
            <w:tcW w:w="509" w:type="dxa"/>
          </w:tcPr>
          <w:p w:rsidR="00D738EC" w:rsidRPr="00F079C8" w:rsidRDefault="00D738EC" w:rsidP="00D7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34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D738EC" w:rsidRPr="006D1230" w:rsidRDefault="00D738EC" w:rsidP="00D73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45:16:020802:15</w:t>
            </w:r>
          </w:p>
        </w:tc>
        <w:tc>
          <w:tcPr>
            <w:tcW w:w="1586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D738EC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EC" w:rsidRPr="00F079C8" w:rsidTr="00475495">
        <w:tc>
          <w:tcPr>
            <w:tcW w:w="509" w:type="dxa"/>
          </w:tcPr>
          <w:p w:rsidR="00D738EC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34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</w:t>
            </w:r>
            <w:r w:rsidR="00475495">
              <w:rPr>
                <w:rFonts w:ascii="Times New Roman" w:hAnsi="Times New Roman"/>
              </w:rPr>
              <w:t>10601</w:t>
            </w:r>
            <w:r>
              <w:rPr>
                <w:rFonts w:ascii="Times New Roman" w:hAnsi="Times New Roman"/>
              </w:rPr>
              <w:t>:</w:t>
            </w:r>
            <w:r w:rsidR="00475495">
              <w:rPr>
                <w:rFonts w:ascii="Times New Roman" w:hAnsi="Times New Roman"/>
              </w:rPr>
              <w:t>61</w:t>
            </w:r>
          </w:p>
        </w:tc>
        <w:tc>
          <w:tcPr>
            <w:tcW w:w="1586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D738EC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EC" w:rsidRPr="00F079C8" w:rsidTr="00475495">
        <w:tc>
          <w:tcPr>
            <w:tcW w:w="509" w:type="dxa"/>
          </w:tcPr>
          <w:p w:rsidR="00D738EC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34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</w:t>
            </w:r>
            <w:r w:rsidR="00475495">
              <w:rPr>
                <w:rFonts w:ascii="Times New Roman" w:hAnsi="Times New Roman"/>
              </w:rPr>
              <w:t>1545</w:t>
            </w:r>
          </w:p>
        </w:tc>
        <w:tc>
          <w:tcPr>
            <w:tcW w:w="1586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D738EC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45:16:000000:317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45:16:000000:313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45:16:000000:281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45:16:000000:1545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45:16:000000:1080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45:16:000000:1080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45:16:000000:272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45:16:000000:263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45:16:000000:266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45:16:000000:1545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сельскохозяйственного </w:t>
            </w:r>
            <w:r>
              <w:rPr>
                <w:rFonts w:ascii="Times New Roman" w:hAnsi="Times New Roman"/>
              </w:rPr>
              <w:lastRenderedPageBreak/>
              <w:t>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lastRenderedPageBreak/>
              <w:t xml:space="preserve">В границах колхоза имени </w:t>
            </w:r>
            <w:r w:rsidRPr="006D1230">
              <w:rPr>
                <w:rFonts w:ascii="Times New Roman" w:hAnsi="Times New Roman"/>
              </w:rPr>
              <w:lastRenderedPageBreak/>
              <w:t>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45:16:000000:287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</w:t>
            </w:r>
            <w:r w:rsidRPr="006D1230">
              <w:rPr>
                <w:rFonts w:ascii="Times New Roman" w:hAnsi="Times New Roman"/>
              </w:rPr>
              <w:lastRenderedPageBreak/>
              <w:t>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45:16:000000:280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45:16:000000:264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45:16:000000:1080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45:16:000000:292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45:16:000000:279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45:16:020802:13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45:16:000000:302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45:16:000000:304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45:16:010106:51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45:16:010601:50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45:16:000000:289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</w:t>
            </w:r>
            <w:r w:rsidRPr="006D1230">
              <w:rPr>
                <w:rFonts w:ascii="Times New Roman" w:hAnsi="Times New Roman"/>
              </w:rPr>
              <w:lastRenderedPageBreak/>
              <w:t>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45:16:000000:290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45:16:000000:1080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45:16:000000:1074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45:16:000000:1074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F878C3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F878C3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45:16:000000:288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F878C3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F87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</w:t>
            </w:r>
            <w:r w:rsidR="00F878C3">
              <w:rPr>
                <w:rFonts w:ascii="Times New Roman" w:hAnsi="Times New Roman"/>
              </w:rPr>
              <w:t>1048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F878C3" w:rsidP="00F8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F87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</w:t>
            </w:r>
            <w:r w:rsidR="00F878C3">
              <w:rPr>
                <w:rFonts w:ascii="Times New Roman" w:hAnsi="Times New Roman"/>
              </w:rPr>
              <w:t>1047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F878C3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F87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</w:t>
            </w:r>
            <w:r w:rsidR="00F878C3">
              <w:rPr>
                <w:rFonts w:ascii="Times New Roman" w:hAnsi="Times New Roman"/>
              </w:rPr>
              <w:t>311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F878C3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F87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</w:t>
            </w:r>
            <w:r w:rsidR="00F878C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F878C3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F87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</w:t>
            </w:r>
            <w:r w:rsidR="00F878C3">
              <w:rPr>
                <w:rFonts w:ascii="Times New Roman" w:hAnsi="Times New Roman"/>
              </w:rPr>
              <w:t>1080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F878C3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F87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</w:t>
            </w:r>
            <w:r w:rsidR="00F878C3">
              <w:rPr>
                <w:rFonts w:ascii="Times New Roman" w:hAnsi="Times New Roman"/>
              </w:rPr>
              <w:t>315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F878C3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F87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</w:t>
            </w:r>
            <w:r w:rsidR="00F878C3">
              <w:rPr>
                <w:rFonts w:ascii="Times New Roman" w:hAnsi="Times New Roman"/>
              </w:rPr>
              <w:t>97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8C3" w:rsidRPr="00F079C8" w:rsidTr="002107C3">
        <w:tc>
          <w:tcPr>
            <w:tcW w:w="509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34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F878C3" w:rsidRPr="006D1230" w:rsidRDefault="00F878C3" w:rsidP="00F87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45:16:000000:864</w:t>
            </w:r>
          </w:p>
        </w:tc>
        <w:tc>
          <w:tcPr>
            <w:tcW w:w="1586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8C3" w:rsidRPr="00F079C8" w:rsidTr="002107C3">
        <w:tc>
          <w:tcPr>
            <w:tcW w:w="509" w:type="dxa"/>
          </w:tcPr>
          <w:p w:rsidR="00F878C3" w:rsidRPr="00F079C8" w:rsidRDefault="00F878C3" w:rsidP="00F8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34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F878C3" w:rsidRPr="006D1230" w:rsidRDefault="00F878C3" w:rsidP="00F87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45:16:000000:268</w:t>
            </w:r>
          </w:p>
        </w:tc>
        <w:tc>
          <w:tcPr>
            <w:tcW w:w="1586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8C3" w:rsidRPr="00F079C8" w:rsidTr="002107C3">
        <w:tc>
          <w:tcPr>
            <w:tcW w:w="509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34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F878C3" w:rsidRPr="006D1230" w:rsidRDefault="00F878C3" w:rsidP="00F87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45:16:000000:265</w:t>
            </w:r>
          </w:p>
        </w:tc>
        <w:tc>
          <w:tcPr>
            <w:tcW w:w="1586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8C3" w:rsidRPr="00F079C8" w:rsidTr="002107C3">
        <w:tc>
          <w:tcPr>
            <w:tcW w:w="509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34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F878C3" w:rsidRPr="006D1230" w:rsidRDefault="00F878C3" w:rsidP="00F87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45:16:000000:291</w:t>
            </w:r>
          </w:p>
        </w:tc>
        <w:tc>
          <w:tcPr>
            <w:tcW w:w="1586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8C3" w:rsidRPr="00F079C8" w:rsidTr="002107C3">
        <w:tc>
          <w:tcPr>
            <w:tcW w:w="509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34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F878C3" w:rsidRPr="006D1230" w:rsidRDefault="00F878C3" w:rsidP="00F87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45:16:010106:48</w:t>
            </w:r>
          </w:p>
        </w:tc>
        <w:tc>
          <w:tcPr>
            <w:tcW w:w="1586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8C3" w:rsidRPr="00F079C8" w:rsidTr="002107C3">
        <w:tc>
          <w:tcPr>
            <w:tcW w:w="509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34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F878C3" w:rsidRPr="006D1230" w:rsidRDefault="00F878C3" w:rsidP="00F87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45:16:000000:274</w:t>
            </w:r>
          </w:p>
        </w:tc>
        <w:tc>
          <w:tcPr>
            <w:tcW w:w="1586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8C3" w:rsidRPr="00F079C8" w:rsidTr="002107C3">
        <w:tc>
          <w:tcPr>
            <w:tcW w:w="509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34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F878C3" w:rsidRPr="006D1230" w:rsidRDefault="00F878C3" w:rsidP="00F87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45:16:000000:1079</w:t>
            </w:r>
          </w:p>
        </w:tc>
        <w:tc>
          <w:tcPr>
            <w:tcW w:w="1586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8C3" w:rsidRPr="00F079C8" w:rsidTr="002107C3">
        <w:tc>
          <w:tcPr>
            <w:tcW w:w="509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34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F878C3" w:rsidRPr="006D1230" w:rsidRDefault="00F878C3" w:rsidP="00F87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45:16:000000:255</w:t>
            </w:r>
          </w:p>
        </w:tc>
        <w:tc>
          <w:tcPr>
            <w:tcW w:w="1586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8C3" w:rsidRPr="00F079C8" w:rsidTr="002107C3">
        <w:tc>
          <w:tcPr>
            <w:tcW w:w="509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34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F878C3" w:rsidRPr="006D1230" w:rsidRDefault="00F878C3" w:rsidP="00F87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45:16:000000:306</w:t>
            </w:r>
          </w:p>
        </w:tc>
        <w:tc>
          <w:tcPr>
            <w:tcW w:w="1586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8C3" w:rsidRPr="00F079C8" w:rsidTr="002107C3">
        <w:tc>
          <w:tcPr>
            <w:tcW w:w="509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34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F878C3" w:rsidRPr="006D1230" w:rsidRDefault="00F878C3" w:rsidP="00F87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45:16:000000:321</w:t>
            </w:r>
          </w:p>
        </w:tc>
        <w:tc>
          <w:tcPr>
            <w:tcW w:w="1586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8C3" w:rsidRPr="00F079C8" w:rsidTr="002107C3">
        <w:tc>
          <w:tcPr>
            <w:tcW w:w="509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34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сельскохозяйственного </w:t>
            </w:r>
            <w:r>
              <w:rPr>
                <w:rFonts w:ascii="Times New Roman" w:hAnsi="Times New Roman"/>
              </w:rPr>
              <w:lastRenderedPageBreak/>
              <w:t>использования</w:t>
            </w:r>
          </w:p>
        </w:tc>
        <w:tc>
          <w:tcPr>
            <w:tcW w:w="1701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lastRenderedPageBreak/>
              <w:t xml:space="preserve">В границах колхоза имени </w:t>
            </w:r>
            <w:r w:rsidRPr="006D1230">
              <w:rPr>
                <w:rFonts w:ascii="Times New Roman" w:hAnsi="Times New Roman"/>
              </w:rPr>
              <w:lastRenderedPageBreak/>
              <w:t>Фрунзе</w:t>
            </w:r>
          </w:p>
        </w:tc>
        <w:tc>
          <w:tcPr>
            <w:tcW w:w="1834" w:type="dxa"/>
          </w:tcPr>
          <w:p w:rsidR="00F878C3" w:rsidRPr="006D1230" w:rsidRDefault="00F878C3" w:rsidP="00F87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45:16:000000:318</w:t>
            </w:r>
          </w:p>
        </w:tc>
        <w:tc>
          <w:tcPr>
            <w:tcW w:w="1586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</w:t>
            </w:r>
            <w:r w:rsidRPr="006D1230">
              <w:rPr>
                <w:rFonts w:ascii="Times New Roman" w:hAnsi="Times New Roman"/>
              </w:rPr>
              <w:lastRenderedPageBreak/>
              <w:t>твенного использования</w:t>
            </w:r>
          </w:p>
        </w:tc>
        <w:tc>
          <w:tcPr>
            <w:tcW w:w="1507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8C3" w:rsidRPr="00F079C8" w:rsidTr="002107C3">
        <w:tc>
          <w:tcPr>
            <w:tcW w:w="509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434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F878C3" w:rsidRPr="006D1230" w:rsidRDefault="00F878C3" w:rsidP="00F87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45:16:000000:312</w:t>
            </w:r>
          </w:p>
        </w:tc>
        <w:tc>
          <w:tcPr>
            <w:tcW w:w="1586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8C3" w:rsidRPr="00F079C8" w:rsidTr="002107C3">
        <w:tc>
          <w:tcPr>
            <w:tcW w:w="509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34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F878C3" w:rsidRPr="006D1230" w:rsidRDefault="00F878C3" w:rsidP="00F87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45:16:000000:322</w:t>
            </w:r>
          </w:p>
        </w:tc>
        <w:tc>
          <w:tcPr>
            <w:tcW w:w="1586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8C3" w:rsidRPr="00F079C8" w:rsidTr="002107C3">
        <w:tc>
          <w:tcPr>
            <w:tcW w:w="509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34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45:16:000000:284</w:t>
            </w:r>
          </w:p>
        </w:tc>
        <w:tc>
          <w:tcPr>
            <w:tcW w:w="1586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8C3" w:rsidRPr="00F079C8" w:rsidTr="002107C3">
        <w:tc>
          <w:tcPr>
            <w:tcW w:w="509" w:type="dxa"/>
          </w:tcPr>
          <w:p w:rsidR="00F878C3" w:rsidRPr="00F079C8" w:rsidRDefault="00F878C3" w:rsidP="007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D1E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4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F878C3" w:rsidRPr="006D1230" w:rsidRDefault="00F878C3" w:rsidP="007D1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</w:t>
            </w:r>
            <w:r w:rsidR="007D1EF2">
              <w:rPr>
                <w:rFonts w:ascii="Times New Roman" w:hAnsi="Times New Roman"/>
              </w:rPr>
              <w:t>20301</w:t>
            </w:r>
            <w:r>
              <w:rPr>
                <w:rFonts w:ascii="Times New Roman" w:hAnsi="Times New Roman"/>
              </w:rPr>
              <w:t>:</w:t>
            </w:r>
            <w:r w:rsidR="007D1EF2">
              <w:rPr>
                <w:rFonts w:ascii="Times New Roman" w:hAnsi="Times New Roman"/>
              </w:rPr>
              <w:t>755</w:t>
            </w:r>
          </w:p>
        </w:tc>
        <w:tc>
          <w:tcPr>
            <w:tcW w:w="1586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8C3" w:rsidRPr="00F079C8" w:rsidTr="002107C3">
        <w:tc>
          <w:tcPr>
            <w:tcW w:w="509" w:type="dxa"/>
          </w:tcPr>
          <w:p w:rsidR="00F878C3" w:rsidRPr="00F079C8" w:rsidRDefault="00F878C3" w:rsidP="007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D1E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F878C3" w:rsidRPr="006D1230" w:rsidRDefault="00F878C3" w:rsidP="007D1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</w:t>
            </w:r>
            <w:r w:rsidR="007D1EF2">
              <w:rPr>
                <w:rFonts w:ascii="Times New Roman" w:hAnsi="Times New Roman"/>
              </w:rPr>
              <w:t>20301</w:t>
            </w:r>
            <w:r>
              <w:rPr>
                <w:rFonts w:ascii="Times New Roman" w:hAnsi="Times New Roman"/>
              </w:rPr>
              <w:t>:</w:t>
            </w:r>
            <w:r w:rsidR="007D1EF2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86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8C3" w:rsidRPr="00F079C8" w:rsidTr="002107C3">
        <w:tc>
          <w:tcPr>
            <w:tcW w:w="509" w:type="dxa"/>
          </w:tcPr>
          <w:p w:rsidR="00F878C3" w:rsidRPr="00F079C8" w:rsidRDefault="00F878C3" w:rsidP="007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D1E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F878C3" w:rsidRPr="006D1230" w:rsidRDefault="00F878C3" w:rsidP="007D1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</w:t>
            </w:r>
            <w:r w:rsidR="007D1EF2">
              <w:rPr>
                <w:rFonts w:ascii="Times New Roman" w:hAnsi="Times New Roman"/>
              </w:rPr>
              <w:t>67</w:t>
            </w:r>
          </w:p>
        </w:tc>
        <w:tc>
          <w:tcPr>
            <w:tcW w:w="1586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1230" w:rsidRPr="006D17B8" w:rsidRDefault="006D1230" w:rsidP="006D12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1230" w:rsidRPr="006D17B8" w:rsidRDefault="006D1230" w:rsidP="006D12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1230" w:rsidRPr="006D17B8" w:rsidRDefault="006D1230" w:rsidP="006D12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1230" w:rsidRPr="006D17B8" w:rsidRDefault="006D1230" w:rsidP="006D12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1230" w:rsidRPr="006D17B8" w:rsidRDefault="006D1230" w:rsidP="006D12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29DE" w:rsidRPr="006D17B8" w:rsidRDefault="003A29DE" w:rsidP="006D123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29DE" w:rsidRDefault="003A29DE" w:rsidP="003A29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A29DE" w:rsidRDefault="003A29DE" w:rsidP="003A29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A29DE" w:rsidRDefault="003A29DE" w:rsidP="003A29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A29DE" w:rsidRDefault="003A29DE" w:rsidP="003A29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A29DE" w:rsidRDefault="003A29DE" w:rsidP="003A29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A29DE" w:rsidRDefault="003A29DE" w:rsidP="003A29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2278B" w:rsidRDefault="0062278B"/>
    <w:sectPr w:rsidR="0062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DE"/>
    <w:rsid w:val="00383BEC"/>
    <w:rsid w:val="003A29DE"/>
    <w:rsid w:val="00475495"/>
    <w:rsid w:val="0062278B"/>
    <w:rsid w:val="006D1230"/>
    <w:rsid w:val="007D1EF2"/>
    <w:rsid w:val="009F02BD"/>
    <w:rsid w:val="00D738EC"/>
    <w:rsid w:val="00F8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7</cp:revision>
  <dcterms:created xsi:type="dcterms:W3CDTF">2018-04-16T04:35:00Z</dcterms:created>
  <dcterms:modified xsi:type="dcterms:W3CDTF">2018-04-28T04:49:00Z</dcterms:modified>
</cp:coreProperties>
</file>